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718"/>
      </w:tblGrid>
      <w:tr w:rsidR="00FA6A42" w14:paraId="7A310743" w14:textId="77777777" w:rsidTr="00FA6A42">
        <w:trPr>
          <w:trHeight w:val="416"/>
        </w:trPr>
        <w:tc>
          <w:tcPr>
            <w:tcW w:w="1555" w:type="dxa"/>
          </w:tcPr>
          <w:p w14:paraId="57D7B318" w14:textId="7EB6ABED" w:rsidR="00FA6A42" w:rsidRPr="00FA6A42" w:rsidRDefault="00FA6A42" w:rsidP="00FA6A4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WEEK</w:t>
            </w:r>
            <w:r w:rsidR="00763BDE">
              <w:rPr>
                <w:rFonts w:cstheme="minorHAnsi"/>
                <w:b/>
                <w:bCs/>
              </w:rPr>
              <w:t xml:space="preserve"> </w:t>
            </w:r>
            <w:r w:rsidR="009579D8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409" w:type="dxa"/>
            <w:shd w:val="clear" w:color="auto" w:fill="FF0000"/>
          </w:tcPr>
          <w:p w14:paraId="08FE80E8" w14:textId="685FEECA" w:rsidR="00FA6A42" w:rsidRDefault="00FA6A42"/>
        </w:tc>
        <w:tc>
          <w:tcPr>
            <w:tcW w:w="2694" w:type="dxa"/>
            <w:shd w:val="clear" w:color="auto" w:fill="0070C0"/>
          </w:tcPr>
          <w:p w14:paraId="26A3E7F3" w14:textId="77777777" w:rsidR="00FA6A42" w:rsidRDefault="00FA6A42"/>
        </w:tc>
        <w:tc>
          <w:tcPr>
            <w:tcW w:w="2718" w:type="dxa"/>
            <w:shd w:val="clear" w:color="auto" w:fill="00B050"/>
          </w:tcPr>
          <w:p w14:paraId="79061A6F" w14:textId="77777777" w:rsidR="00FA6A42" w:rsidRDefault="00FA6A42"/>
        </w:tc>
      </w:tr>
      <w:tr w:rsidR="00FA6A42" w14:paraId="447AD67C" w14:textId="77777777" w:rsidTr="00FA6A42">
        <w:trPr>
          <w:trHeight w:val="2356"/>
        </w:trPr>
        <w:tc>
          <w:tcPr>
            <w:tcW w:w="1555" w:type="dxa"/>
          </w:tcPr>
          <w:p w14:paraId="3D3C24CF" w14:textId="77777777" w:rsidR="00FA6A42" w:rsidRDefault="00FA6A42" w:rsidP="00FA6A42">
            <w:pPr>
              <w:jc w:val="center"/>
            </w:pPr>
          </w:p>
          <w:p w14:paraId="0D6988BE" w14:textId="77777777" w:rsidR="00A43098" w:rsidRDefault="00072F53" w:rsidP="00072F53">
            <w:pPr>
              <w:jc w:val="center"/>
            </w:pPr>
            <w:r>
              <w:t>M</w:t>
            </w:r>
          </w:p>
          <w:p w14:paraId="1B995515" w14:textId="77777777" w:rsidR="00072F53" w:rsidRDefault="00072F53" w:rsidP="00072F53">
            <w:pPr>
              <w:jc w:val="center"/>
            </w:pPr>
            <w:r>
              <w:t>O</w:t>
            </w:r>
          </w:p>
          <w:p w14:paraId="00E6C053" w14:textId="77777777" w:rsidR="00072F53" w:rsidRDefault="00072F53" w:rsidP="00072F53">
            <w:pPr>
              <w:jc w:val="center"/>
            </w:pPr>
            <w:r>
              <w:t>N</w:t>
            </w:r>
          </w:p>
          <w:p w14:paraId="56AE93FE" w14:textId="77777777" w:rsidR="00072F53" w:rsidRDefault="00072F53" w:rsidP="00072F53">
            <w:pPr>
              <w:jc w:val="center"/>
            </w:pPr>
            <w:r>
              <w:t>D</w:t>
            </w:r>
          </w:p>
          <w:p w14:paraId="277AD463" w14:textId="77777777" w:rsidR="00072F53" w:rsidRDefault="00072F53" w:rsidP="00072F53">
            <w:pPr>
              <w:jc w:val="center"/>
            </w:pPr>
            <w:r>
              <w:t>A</w:t>
            </w:r>
          </w:p>
          <w:p w14:paraId="45F087C1" w14:textId="2E329D67" w:rsidR="00072F53" w:rsidRDefault="00072F53" w:rsidP="00072F53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61CF2294" w14:textId="249F2A24" w:rsidR="00720DBE" w:rsidRDefault="0080452D" w:rsidP="00720DBE">
            <w:pPr>
              <w:jc w:val="center"/>
            </w:pPr>
            <w:r>
              <w:t xml:space="preserve">Beef Bolognese pasta bake served with diced carrots and sweetcorn with garlic bread </w:t>
            </w:r>
          </w:p>
          <w:p w14:paraId="3794DF0A" w14:textId="0F3E218B" w:rsidR="00FA6A42" w:rsidRDefault="00FA6A42" w:rsidP="00720DBE">
            <w:pPr>
              <w:jc w:val="center"/>
            </w:pPr>
          </w:p>
        </w:tc>
        <w:tc>
          <w:tcPr>
            <w:tcW w:w="2694" w:type="dxa"/>
          </w:tcPr>
          <w:p w14:paraId="653D59FF" w14:textId="652F4DC3" w:rsidR="005461DE" w:rsidRDefault="00A83AE7" w:rsidP="003C3AED">
            <w:pPr>
              <w:jc w:val="center"/>
            </w:pPr>
            <w:r>
              <w:t>Cheesy Bolognese sub roll served with tortillas and mixed salad</w:t>
            </w:r>
          </w:p>
        </w:tc>
        <w:tc>
          <w:tcPr>
            <w:tcW w:w="2718" w:type="dxa"/>
          </w:tcPr>
          <w:p w14:paraId="7DB283E5" w14:textId="1682ACF9" w:rsidR="00FA6A42" w:rsidRDefault="00CE370D" w:rsidP="00811F65">
            <w:pPr>
              <w:jc w:val="center"/>
            </w:pPr>
            <w:r>
              <w:t>Vegetarian style meatballs in a rich tomato sauce served with spaghetti and carrots and sweetcorn</w:t>
            </w:r>
          </w:p>
        </w:tc>
      </w:tr>
      <w:tr w:rsidR="00FA6A42" w14:paraId="07FCCFDF" w14:textId="77777777" w:rsidTr="00FA6A42">
        <w:trPr>
          <w:trHeight w:val="2298"/>
        </w:trPr>
        <w:tc>
          <w:tcPr>
            <w:tcW w:w="1555" w:type="dxa"/>
          </w:tcPr>
          <w:p w14:paraId="3E39BBD2" w14:textId="77777777" w:rsidR="00072F53" w:rsidRDefault="00072F53" w:rsidP="00072F53">
            <w:r>
              <w:t xml:space="preserve">           </w:t>
            </w:r>
          </w:p>
          <w:p w14:paraId="4C61E11F" w14:textId="3064DD59" w:rsidR="00FA6A42" w:rsidRDefault="00072F53" w:rsidP="00072F53">
            <w:r>
              <w:t xml:space="preserve">            T</w:t>
            </w:r>
          </w:p>
          <w:p w14:paraId="5A6FA730" w14:textId="77777777" w:rsidR="00FA6A42" w:rsidRDefault="00FA6A42" w:rsidP="00FA6A42">
            <w:pPr>
              <w:jc w:val="center"/>
            </w:pPr>
            <w:r>
              <w:t>U</w:t>
            </w:r>
          </w:p>
          <w:p w14:paraId="2C3D201B" w14:textId="77777777" w:rsidR="00FA6A42" w:rsidRDefault="00FA6A42" w:rsidP="00FA6A42">
            <w:pPr>
              <w:jc w:val="center"/>
            </w:pPr>
            <w:r>
              <w:t>E</w:t>
            </w:r>
          </w:p>
          <w:p w14:paraId="0FAB2193" w14:textId="77777777" w:rsidR="00FA6A42" w:rsidRDefault="00FA6A42" w:rsidP="00FA6A42">
            <w:pPr>
              <w:jc w:val="center"/>
            </w:pPr>
            <w:r>
              <w:t>S</w:t>
            </w:r>
          </w:p>
          <w:p w14:paraId="5DA4815D" w14:textId="77777777" w:rsidR="00FA6A42" w:rsidRDefault="00FA6A42" w:rsidP="00FA6A42">
            <w:pPr>
              <w:jc w:val="center"/>
            </w:pPr>
            <w:r>
              <w:t>D</w:t>
            </w:r>
          </w:p>
          <w:p w14:paraId="285ABA9B" w14:textId="77777777" w:rsidR="00FA6A42" w:rsidRDefault="00FA6A42" w:rsidP="00FA6A42">
            <w:pPr>
              <w:jc w:val="center"/>
            </w:pPr>
            <w:r>
              <w:t>A</w:t>
            </w:r>
          </w:p>
          <w:p w14:paraId="37833B46" w14:textId="3BB59B95" w:rsidR="00FA6A42" w:rsidRDefault="00FA6A42" w:rsidP="00FA6A42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2731CBC4" w14:textId="77777777" w:rsidR="00A83AE7" w:rsidRDefault="00A83AE7" w:rsidP="00A83AE7">
            <w:r>
              <w:t>Chicken and vegetables</w:t>
            </w:r>
          </w:p>
          <w:p w14:paraId="4085B94E" w14:textId="3C62F545" w:rsidR="00A83AE7" w:rsidRDefault="00A83AE7" w:rsidP="00A83AE7">
            <w:pPr>
              <w:jc w:val="center"/>
            </w:pPr>
            <w:r>
              <w:t>Enchiladas served with potato twisters peas and sweetcorn or mixed salad</w:t>
            </w:r>
          </w:p>
        </w:tc>
        <w:tc>
          <w:tcPr>
            <w:tcW w:w="2694" w:type="dxa"/>
          </w:tcPr>
          <w:p w14:paraId="70DADAC0" w14:textId="77777777" w:rsidR="00A83AE7" w:rsidRDefault="00A83AE7" w:rsidP="00A83AE7">
            <w:pPr>
              <w:jc w:val="center"/>
            </w:pPr>
            <w:r>
              <w:t>Jacket potato served with assorted fillings and salad or fresh vegetables</w:t>
            </w:r>
          </w:p>
          <w:p w14:paraId="6522CD1C" w14:textId="6A725482" w:rsidR="00FA6A42" w:rsidRDefault="00FA6A42" w:rsidP="00A83AE7">
            <w:pPr>
              <w:jc w:val="center"/>
            </w:pPr>
          </w:p>
        </w:tc>
        <w:tc>
          <w:tcPr>
            <w:tcW w:w="2718" w:type="dxa"/>
          </w:tcPr>
          <w:p w14:paraId="03239AF8" w14:textId="0D49C781" w:rsidR="00FA6A42" w:rsidRDefault="006D15C2" w:rsidP="00561F34">
            <w:pPr>
              <w:jc w:val="center"/>
            </w:pPr>
            <w:r>
              <w:t>Vegetable and rice enchiladas served with potato twisters peas and sweetcorn or mixed salad</w:t>
            </w:r>
          </w:p>
        </w:tc>
      </w:tr>
      <w:tr w:rsidR="00763BDE" w14:paraId="57C76313" w14:textId="77777777" w:rsidTr="00FA6A42">
        <w:trPr>
          <w:trHeight w:val="2489"/>
        </w:trPr>
        <w:tc>
          <w:tcPr>
            <w:tcW w:w="1555" w:type="dxa"/>
          </w:tcPr>
          <w:p w14:paraId="1F7A4A5E" w14:textId="1DC62FE1" w:rsidR="00763BDE" w:rsidRDefault="00763BDE" w:rsidP="00763BDE">
            <w:r>
              <w:t xml:space="preserve">            W</w:t>
            </w:r>
          </w:p>
          <w:p w14:paraId="00227C90" w14:textId="77777777" w:rsidR="00763BDE" w:rsidRDefault="00763BDE" w:rsidP="00763BDE">
            <w:pPr>
              <w:jc w:val="center"/>
            </w:pPr>
            <w:r>
              <w:t>E</w:t>
            </w:r>
          </w:p>
          <w:p w14:paraId="36175D0A" w14:textId="77777777" w:rsidR="00763BDE" w:rsidRDefault="00763BDE" w:rsidP="00763BDE">
            <w:pPr>
              <w:jc w:val="center"/>
            </w:pPr>
            <w:r>
              <w:t>D</w:t>
            </w:r>
          </w:p>
          <w:p w14:paraId="1103223D" w14:textId="77777777" w:rsidR="00763BDE" w:rsidRDefault="00763BDE" w:rsidP="00763BDE">
            <w:pPr>
              <w:jc w:val="center"/>
            </w:pPr>
            <w:r>
              <w:t>N</w:t>
            </w:r>
          </w:p>
          <w:p w14:paraId="3487CA2D" w14:textId="77777777" w:rsidR="00763BDE" w:rsidRDefault="00763BDE" w:rsidP="00763BDE">
            <w:pPr>
              <w:jc w:val="center"/>
            </w:pPr>
            <w:r>
              <w:t>E</w:t>
            </w:r>
          </w:p>
          <w:p w14:paraId="4F206214" w14:textId="77777777" w:rsidR="00763BDE" w:rsidRDefault="00763BDE" w:rsidP="00763BDE">
            <w:pPr>
              <w:jc w:val="center"/>
            </w:pPr>
            <w:r>
              <w:t>S</w:t>
            </w:r>
          </w:p>
          <w:p w14:paraId="72A68A9A" w14:textId="77777777" w:rsidR="00763BDE" w:rsidRDefault="00763BDE" w:rsidP="00763BDE">
            <w:pPr>
              <w:jc w:val="center"/>
            </w:pPr>
            <w:r>
              <w:t>D</w:t>
            </w:r>
          </w:p>
          <w:p w14:paraId="7FDDB428" w14:textId="77777777" w:rsidR="00763BDE" w:rsidRDefault="00763BDE" w:rsidP="00763BDE">
            <w:pPr>
              <w:jc w:val="center"/>
            </w:pPr>
            <w:r>
              <w:t>A</w:t>
            </w:r>
          </w:p>
          <w:p w14:paraId="08BF6533" w14:textId="77555791" w:rsidR="00763BDE" w:rsidRDefault="00763BDE" w:rsidP="00763BDE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319A0F10" w14:textId="1B97F445" w:rsidR="00763BDE" w:rsidRDefault="009579D8" w:rsidP="009579D8">
            <w:pPr>
              <w:jc w:val="center"/>
            </w:pPr>
            <w:r>
              <w:t>Chinese style chicken curry served with rice</w:t>
            </w:r>
            <w:r w:rsidR="0080452D">
              <w:t xml:space="preserve"> seasoned wedges</w:t>
            </w:r>
            <w:r>
              <w:t xml:space="preserve"> </w:t>
            </w:r>
            <w:r w:rsidR="0080452D">
              <w:t>and fresh vegetables</w:t>
            </w:r>
          </w:p>
        </w:tc>
        <w:tc>
          <w:tcPr>
            <w:tcW w:w="2694" w:type="dxa"/>
          </w:tcPr>
          <w:p w14:paraId="620010E4" w14:textId="77777777" w:rsidR="0080452D" w:rsidRDefault="0080452D" w:rsidP="0080452D">
            <w:pPr>
              <w:jc w:val="center"/>
            </w:pPr>
            <w:r>
              <w:t>Jacket potato served with assorted fillings and salad or fresh vegetables</w:t>
            </w:r>
          </w:p>
          <w:p w14:paraId="7E40B693" w14:textId="4B6E6F2B" w:rsidR="00763BDE" w:rsidRDefault="00763BDE" w:rsidP="00763BDE">
            <w:pPr>
              <w:jc w:val="center"/>
            </w:pPr>
          </w:p>
        </w:tc>
        <w:tc>
          <w:tcPr>
            <w:tcW w:w="2718" w:type="dxa"/>
          </w:tcPr>
          <w:p w14:paraId="13A90F94" w14:textId="34DE3384" w:rsidR="00763BDE" w:rsidRDefault="00CE370D" w:rsidP="00763BDE">
            <w:pPr>
              <w:jc w:val="center"/>
            </w:pPr>
            <w:r>
              <w:t>Mixed bean lasagne served with garlic bread and fresh vegetables</w:t>
            </w:r>
          </w:p>
        </w:tc>
      </w:tr>
      <w:tr w:rsidR="00763BDE" w14:paraId="01FE39E2" w14:textId="77777777" w:rsidTr="00FA6A42">
        <w:trPr>
          <w:trHeight w:val="2184"/>
        </w:trPr>
        <w:tc>
          <w:tcPr>
            <w:tcW w:w="1555" w:type="dxa"/>
          </w:tcPr>
          <w:p w14:paraId="0DF86AE2" w14:textId="48B2EF61" w:rsidR="00763BDE" w:rsidRDefault="00763BDE" w:rsidP="00763BDE">
            <w:pPr>
              <w:jc w:val="center"/>
            </w:pPr>
            <w:r>
              <w:t>T</w:t>
            </w:r>
          </w:p>
          <w:p w14:paraId="5C3E5419" w14:textId="77777777" w:rsidR="00763BDE" w:rsidRDefault="00763BDE" w:rsidP="00763BDE">
            <w:pPr>
              <w:jc w:val="center"/>
            </w:pPr>
            <w:r>
              <w:t>H</w:t>
            </w:r>
          </w:p>
          <w:p w14:paraId="5EA64D37" w14:textId="77777777" w:rsidR="00763BDE" w:rsidRDefault="00763BDE" w:rsidP="00763BDE">
            <w:pPr>
              <w:jc w:val="center"/>
            </w:pPr>
            <w:r>
              <w:t>U</w:t>
            </w:r>
          </w:p>
          <w:p w14:paraId="59C961DD" w14:textId="77777777" w:rsidR="00763BDE" w:rsidRDefault="00763BDE" w:rsidP="00763BDE">
            <w:pPr>
              <w:jc w:val="center"/>
            </w:pPr>
            <w:r>
              <w:t>R</w:t>
            </w:r>
          </w:p>
          <w:p w14:paraId="05847C84" w14:textId="77777777" w:rsidR="00763BDE" w:rsidRDefault="00763BDE" w:rsidP="00763BDE">
            <w:pPr>
              <w:jc w:val="center"/>
            </w:pPr>
            <w:r>
              <w:t>S</w:t>
            </w:r>
          </w:p>
          <w:p w14:paraId="63F8A2B2" w14:textId="77777777" w:rsidR="00763BDE" w:rsidRDefault="00763BDE" w:rsidP="00763BDE">
            <w:pPr>
              <w:jc w:val="center"/>
            </w:pPr>
            <w:r>
              <w:t>D</w:t>
            </w:r>
          </w:p>
          <w:p w14:paraId="22A3FA2B" w14:textId="77777777" w:rsidR="00763BDE" w:rsidRDefault="00763BDE" w:rsidP="00763BDE">
            <w:pPr>
              <w:jc w:val="center"/>
            </w:pPr>
            <w:r>
              <w:t>A</w:t>
            </w:r>
          </w:p>
          <w:p w14:paraId="1730C697" w14:textId="07C10D0E" w:rsidR="00763BDE" w:rsidRDefault="00763BDE" w:rsidP="00763BDE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453F5DE8" w14:textId="537D1FFD" w:rsidR="00763BDE" w:rsidRDefault="009579D8" w:rsidP="00763BDE">
            <w:pPr>
              <w:jc w:val="center"/>
            </w:pPr>
            <w:r>
              <w:t>Honey roasted gammon served with potatoes Yorkshire pudding and fresh vegetables</w:t>
            </w:r>
          </w:p>
        </w:tc>
        <w:tc>
          <w:tcPr>
            <w:tcW w:w="2694" w:type="dxa"/>
          </w:tcPr>
          <w:p w14:paraId="2B0258F6" w14:textId="67F89482" w:rsidR="00763BDE" w:rsidRDefault="004B4157" w:rsidP="00682C55">
            <w:pPr>
              <w:jc w:val="center"/>
            </w:pPr>
            <w:r>
              <w:t>Freshly sliced ham and cheese baguette served with potatoes and vegetables or mixed salad</w:t>
            </w:r>
          </w:p>
        </w:tc>
        <w:tc>
          <w:tcPr>
            <w:tcW w:w="2718" w:type="dxa"/>
          </w:tcPr>
          <w:p w14:paraId="141B9A61" w14:textId="31AFC837" w:rsidR="00763BDE" w:rsidRDefault="00A83AE7" w:rsidP="00043303">
            <w:pPr>
              <w:jc w:val="center"/>
            </w:pPr>
            <w:r>
              <w:t>Vegetarian scotch egg</w:t>
            </w:r>
            <w:r w:rsidR="008D7312">
              <w:t xml:space="preserve"> served with potatoes Yorkshire pudding and fresh vegetables </w:t>
            </w:r>
            <w:r w:rsidR="00720DBE">
              <w:t xml:space="preserve"> </w:t>
            </w:r>
          </w:p>
        </w:tc>
      </w:tr>
      <w:tr w:rsidR="00763BDE" w14:paraId="795385FD" w14:textId="77777777" w:rsidTr="00FA6A42">
        <w:trPr>
          <w:trHeight w:val="2356"/>
        </w:trPr>
        <w:tc>
          <w:tcPr>
            <w:tcW w:w="1555" w:type="dxa"/>
          </w:tcPr>
          <w:p w14:paraId="72023677" w14:textId="77777777" w:rsidR="00763BDE" w:rsidRDefault="00763BDE" w:rsidP="00763BDE">
            <w:pPr>
              <w:jc w:val="center"/>
            </w:pPr>
          </w:p>
          <w:p w14:paraId="02C26422" w14:textId="77777777" w:rsidR="00763BDE" w:rsidRDefault="00763BDE" w:rsidP="00763BDE">
            <w:pPr>
              <w:jc w:val="center"/>
            </w:pPr>
            <w:r>
              <w:t>F</w:t>
            </w:r>
          </w:p>
          <w:p w14:paraId="24071520" w14:textId="77777777" w:rsidR="00763BDE" w:rsidRDefault="00763BDE" w:rsidP="00763BDE">
            <w:pPr>
              <w:jc w:val="center"/>
            </w:pPr>
            <w:r>
              <w:t>R</w:t>
            </w:r>
          </w:p>
          <w:p w14:paraId="6114B7E7" w14:textId="77777777" w:rsidR="00763BDE" w:rsidRDefault="00763BDE" w:rsidP="00763BDE">
            <w:pPr>
              <w:jc w:val="center"/>
            </w:pPr>
            <w:r>
              <w:t>I</w:t>
            </w:r>
          </w:p>
          <w:p w14:paraId="69D65359" w14:textId="77777777" w:rsidR="00763BDE" w:rsidRDefault="00763BDE" w:rsidP="00763BDE">
            <w:pPr>
              <w:jc w:val="center"/>
            </w:pPr>
            <w:r>
              <w:t>D</w:t>
            </w:r>
          </w:p>
          <w:p w14:paraId="288C3F0A" w14:textId="77777777" w:rsidR="00763BDE" w:rsidRDefault="00763BDE" w:rsidP="00763BDE">
            <w:pPr>
              <w:jc w:val="center"/>
            </w:pPr>
            <w:r>
              <w:t>A</w:t>
            </w:r>
          </w:p>
          <w:p w14:paraId="10FF40E3" w14:textId="275B1FB4" w:rsidR="00763BDE" w:rsidRDefault="00763BDE" w:rsidP="00763BDE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3C2A429F" w14:textId="214A4F8A" w:rsidR="0080452D" w:rsidRDefault="0080452D" w:rsidP="0080452D">
            <w:pPr>
              <w:jc w:val="center"/>
            </w:pPr>
            <w:r>
              <w:t xml:space="preserve">Breaded fish fingers or fish stars served with peas, sweetcorn or beans and </w:t>
            </w:r>
            <w:r w:rsidR="006D15C2">
              <w:t xml:space="preserve">chunky </w:t>
            </w:r>
            <w:r>
              <w:t>chips</w:t>
            </w:r>
          </w:p>
          <w:p w14:paraId="2B68F745" w14:textId="1924071B" w:rsidR="00763BDE" w:rsidRDefault="00763BDE" w:rsidP="00763BDE">
            <w:pPr>
              <w:jc w:val="center"/>
            </w:pPr>
          </w:p>
        </w:tc>
        <w:tc>
          <w:tcPr>
            <w:tcW w:w="2694" w:type="dxa"/>
          </w:tcPr>
          <w:p w14:paraId="74E2E263" w14:textId="2E5E7F41" w:rsidR="00763BDE" w:rsidRDefault="006D15C2" w:rsidP="00763BDE">
            <w:pPr>
              <w:jc w:val="center"/>
            </w:pPr>
            <w:r>
              <w:t>Cheese Toastie with Chunky Chips</w:t>
            </w:r>
          </w:p>
        </w:tc>
        <w:tc>
          <w:tcPr>
            <w:tcW w:w="2718" w:type="dxa"/>
          </w:tcPr>
          <w:p w14:paraId="3F13E561" w14:textId="3C55BAEB" w:rsidR="00763BDE" w:rsidRDefault="009579D8" w:rsidP="009579D8">
            <w:pPr>
              <w:jc w:val="center"/>
            </w:pPr>
            <w:r>
              <w:t>Vegetable pasty served with chunky chips and garden peas or baked beans</w:t>
            </w:r>
          </w:p>
        </w:tc>
      </w:tr>
    </w:tbl>
    <w:p w14:paraId="26171516" w14:textId="77777777" w:rsidR="004F3A7A" w:rsidRDefault="004F3A7A"/>
    <w:sectPr w:rsidR="004F3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42"/>
    <w:rsid w:val="00030DCC"/>
    <w:rsid w:val="00043303"/>
    <w:rsid w:val="00063E9C"/>
    <w:rsid w:val="00072F53"/>
    <w:rsid w:val="003109FC"/>
    <w:rsid w:val="003C3AED"/>
    <w:rsid w:val="0044311F"/>
    <w:rsid w:val="004B4157"/>
    <w:rsid w:val="004F3A7A"/>
    <w:rsid w:val="00507423"/>
    <w:rsid w:val="005258E1"/>
    <w:rsid w:val="005461DE"/>
    <w:rsid w:val="00561F34"/>
    <w:rsid w:val="005E28EF"/>
    <w:rsid w:val="00682C55"/>
    <w:rsid w:val="006D15C2"/>
    <w:rsid w:val="00720DBE"/>
    <w:rsid w:val="00763BDE"/>
    <w:rsid w:val="007A3DC3"/>
    <w:rsid w:val="0080452D"/>
    <w:rsid w:val="00811F65"/>
    <w:rsid w:val="00861F3D"/>
    <w:rsid w:val="008D7312"/>
    <w:rsid w:val="009579D8"/>
    <w:rsid w:val="00973031"/>
    <w:rsid w:val="00A34131"/>
    <w:rsid w:val="00A43098"/>
    <w:rsid w:val="00A44587"/>
    <w:rsid w:val="00A83AE7"/>
    <w:rsid w:val="00AC168D"/>
    <w:rsid w:val="00CE370D"/>
    <w:rsid w:val="00F1099D"/>
    <w:rsid w:val="00F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5F4C"/>
  <w15:chartTrackingRefBased/>
  <w15:docId w15:val="{BF8BF0D2-82F4-4C82-8564-962B7F18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</dc:creator>
  <cp:keywords/>
  <dc:description/>
  <cp:lastModifiedBy>Suzanne Steele</cp:lastModifiedBy>
  <cp:revision>2</cp:revision>
  <dcterms:created xsi:type="dcterms:W3CDTF">2024-12-18T10:25:00Z</dcterms:created>
  <dcterms:modified xsi:type="dcterms:W3CDTF">2024-12-18T10:25:00Z</dcterms:modified>
</cp:coreProperties>
</file>