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CB59" w14:textId="77777777" w:rsidR="004F6D3C" w:rsidRPr="001204F2" w:rsidRDefault="004F6D3C" w:rsidP="004F6D3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  <w:r w:rsidRPr="001204F2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FULFEN PRIMARY SCHOOL</w:t>
      </w:r>
    </w:p>
    <w:p w14:paraId="7C93E221" w14:textId="162B159B" w:rsidR="004F6D3C" w:rsidRPr="001204F2" w:rsidRDefault="004F6D3C" w:rsidP="004F6D3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  <w:r w:rsidRPr="001204F2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 xml:space="preserve">School Term &amp; Holiday Dates </w:t>
      </w:r>
      <w:r w:rsidR="00BA24B1" w:rsidRPr="001204F2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202</w:t>
      </w:r>
      <w:r w:rsidR="00E51C92" w:rsidRPr="001204F2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3</w:t>
      </w:r>
      <w:r w:rsidR="00BA24B1" w:rsidRPr="001204F2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 xml:space="preserve"> -</w:t>
      </w:r>
      <w:r w:rsidR="009C0674" w:rsidRPr="001204F2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 xml:space="preserve"> </w:t>
      </w:r>
      <w:r w:rsidR="00BA24B1" w:rsidRPr="001204F2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202</w:t>
      </w:r>
      <w:r w:rsidR="00E51C92" w:rsidRPr="001204F2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4</w:t>
      </w:r>
    </w:p>
    <w:p w14:paraId="2C6C5BEE" w14:textId="77777777" w:rsidR="001204F2" w:rsidRPr="001204F2" w:rsidRDefault="001204F2" w:rsidP="004F6D3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786D972" w14:textId="3A7EC585" w:rsidR="004F6D3C" w:rsidRPr="001204F2" w:rsidRDefault="004F6D3C" w:rsidP="004F6D3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1204F2">
        <w:rPr>
          <w:rFonts w:eastAsia="Times New Roman" w:cstheme="minorHAnsi"/>
          <w:b/>
          <w:bCs/>
          <w:sz w:val="36"/>
          <w:szCs w:val="36"/>
          <w:lang w:eastAsia="en-GB"/>
        </w:rPr>
        <w:t>Autumn Term 202</w:t>
      </w:r>
      <w:r w:rsidR="00E51C92" w:rsidRPr="001204F2">
        <w:rPr>
          <w:rFonts w:eastAsia="Times New Roman" w:cstheme="minorHAnsi"/>
          <w:b/>
          <w:bCs/>
          <w:sz w:val="36"/>
          <w:szCs w:val="36"/>
          <w:lang w:eastAsia="en-GB"/>
        </w:rPr>
        <w:t>3</w:t>
      </w:r>
    </w:p>
    <w:p w14:paraId="4B50C42E" w14:textId="5AC848CC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Inset day: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A24B1" w:rsidRPr="001204F2">
        <w:rPr>
          <w:rFonts w:eastAsia="Times New Roman" w:cstheme="minorHAnsi"/>
          <w:sz w:val="24"/>
          <w:szCs w:val="24"/>
          <w:lang w:eastAsia="en-GB"/>
        </w:rPr>
        <w:t xml:space="preserve">Monday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4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>September</w:t>
      </w:r>
    </w:p>
    <w:p w14:paraId="7482E369" w14:textId="20A2FB6C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Term Starts: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A24B1" w:rsidRPr="001204F2">
        <w:rPr>
          <w:rFonts w:eastAsia="Times New Roman" w:cstheme="minorHAnsi"/>
          <w:sz w:val="24"/>
          <w:szCs w:val="24"/>
          <w:lang w:eastAsia="en-GB"/>
        </w:rPr>
        <w:t xml:space="preserve">Tuesday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5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>September</w:t>
      </w:r>
    </w:p>
    <w:p w14:paraId="5C5B3704" w14:textId="1D14B92E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Half Term: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Monday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30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October – Friday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3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rd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November</w:t>
      </w:r>
    </w:p>
    <w:p w14:paraId="325A88AB" w14:textId="50BE2073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Term ends: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Friday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22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nd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>December</w:t>
      </w:r>
    </w:p>
    <w:p w14:paraId="5639D765" w14:textId="13F21AE2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Holiday: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Monday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25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December – </w:t>
      </w:r>
      <w:r w:rsidR="003C30B4">
        <w:rPr>
          <w:rFonts w:eastAsia="Times New Roman" w:cstheme="minorHAnsi"/>
          <w:sz w:val="24"/>
          <w:szCs w:val="24"/>
          <w:lang w:eastAsia="en-GB"/>
        </w:rPr>
        <w:t>Friday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5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>January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202</w:t>
      </w:r>
      <w:r w:rsidR="00426CC8">
        <w:rPr>
          <w:rFonts w:eastAsia="Times New Roman" w:cstheme="minorHAnsi"/>
          <w:sz w:val="24"/>
          <w:szCs w:val="24"/>
          <w:lang w:eastAsia="en-GB"/>
        </w:rPr>
        <w:t>4</w:t>
      </w:r>
    </w:p>
    <w:p w14:paraId="04091E47" w14:textId="77777777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CDB4270" w14:textId="77777777" w:rsidR="004F6D3C" w:rsidRPr="001204F2" w:rsidRDefault="004F6D3C" w:rsidP="004F6D3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1204F2">
        <w:rPr>
          <w:rFonts w:eastAsia="Times New Roman" w:cstheme="minorHAnsi"/>
          <w:b/>
          <w:bCs/>
          <w:sz w:val="36"/>
          <w:szCs w:val="36"/>
          <w:lang w:eastAsia="en-GB"/>
        </w:rPr>
        <w:t>Spring Term 202</w:t>
      </w:r>
      <w:r w:rsidR="00E51C92" w:rsidRPr="001204F2">
        <w:rPr>
          <w:rFonts w:eastAsia="Times New Roman" w:cstheme="minorHAnsi"/>
          <w:b/>
          <w:bCs/>
          <w:sz w:val="36"/>
          <w:szCs w:val="36"/>
          <w:lang w:eastAsia="en-GB"/>
        </w:rPr>
        <w:t>4</w:t>
      </w:r>
    </w:p>
    <w:p w14:paraId="3290A8D1" w14:textId="29C3730B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Term Starts: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Monday 8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>January</w:t>
      </w:r>
      <w:r w:rsidR="00426CC8">
        <w:rPr>
          <w:rFonts w:eastAsia="Times New Roman" w:cstheme="minorHAnsi"/>
          <w:sz w:val="24"/>
          <w:szCs w:val="24"/>
          <w:lang w:eastAsia="en-GB"/>
        </w:rPr>
        <w:t xml:space="preserve"> 2024</w:t>
      </w:r>
    </w:p>
    <w:p w14:paraId="72A92394" w14:textId="6256D660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Half Term: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 Monday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12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February – Friday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16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>February</w:t>
      </w:r>
    </w:p>
    <w:p w14:paraId="5DC6D3CF" w14:textId="39ABC8F9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Term ends:</w:t>
      </w:r>
      <w:r w:rsidRPr="001204F2">
        <w:rPr>
          <w:rFonts w:eastAsia="Times New Roman" w:cstheme="minorHAnsi"/>
          <w:sz w:val="24"/>
          <w:szCs w:val="24"/>
          <w:lang w:eastAsia="en-GB"/>
        </w:rPr>
        <w:t> </w:t>
      </w:r>
      <w:r w:rsidR="00BA24B1" w:rsidRPr="001204F2">
        <w:rPr>
          <w:rFonts w:eastAsia="Times New Roman" w:cstheme="minorHAnsi"/>
          <w:sz w:val="24"/>
          <w:szCs w:val="24"/>
          <w:lang w:eastAsia="en-GB"/>
        </w:rPr>
        <w:t xml:space="preserve">Friday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22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nd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A24B1" w:rsidRPr="001204F2">
        <w:rPr>
          <w:rFonts w:eastAsia="Times New Roman" w:cstheme="minorHAnsi"/>
          <w:sz w:val="24"/>
          <w:szCs w:val="24"/>
          <w:lang w:eastAsia="en-GB"/>
        </w:rPr>
        <w:t>March</w:t>
      </w:r>
    </w:p>
    <w:p w14:paraId="2FB88D88" w14:textId="4841A37C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Holiday: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Monday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25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51C92" w:rsidRPr="001204F2">
        <w:rPr>
          <w:rFonts w:eastAsia="Times New Roman" w:cstheme="minorHAnsi"/>
          <w:sz w:val="24"/>
          <w:szCs w:val="24"/>
          <w:lang w:eastAsia="en-GB"/>
        </w:rPr>
        <w:t>March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– Friday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5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>April</w:t>
      </w:r>
    </w:p>
    <w:p w14:paraId="561A725F" w14:textId="486C129A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Easter Sunday: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Sunday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31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March</w:t>
      </w:r>
    </w:p>
    <w:p w14:paraId="4FA289CB" w14:textId="09882C2E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98CFE13" w14:textId="4813904A" w:rsidR="004F6D3C" w:rsidRPr="001204F2" w:rsidRDefault="00426CC8" w:rsidP="004F6D3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1204F2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F41A6" wp14:editId="55A93B93">
                <wp:simplePos x="0" y="0"/>
                <wp:positionH relativeFrom="column">
                  <wp:posOffset>3676650</wp:posOffset>
                </wp:positionH>
                <wp:positionV relativeFrom="paragraph">
                  <wp:posOffset>214630</wp:posOffset>
                </wp:positionV>
                <wp:extent cx="2301240" cy="2063115"/>
                <wp:effectExtent l="0" t="0" r="2286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06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F26AB" w14:textId="4A2DCD0F" w:rsidR="00E51C92" w:rsidRPr="001204F2" w:rsidRDefault="00E51C92" w:rsidP="00403A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04F2">
                              <w:rPr>
                                <w:b/>
                                <w:sz w:val="24"/>
                                <w:szCs w:val="24"/>
                              </w:rPr>
                              <w:t>INSET DAYS</w:t>
                            </w:r>
                          </w:p>
                          <w:p w14:paraId="0F4B131F" w14:textId="0FA5A443" w:rsidR="001204F2" w:rsidRDefault="001204F2" w:rsidP="00403A4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1204F2">
                              <w:rPr>
                                <w:bCs/>
                                <w:sz w:val="24"/>
                                <w:szCs w:val="24"/>
                              </w:rPr>
                              <w:t>Monday 4</w:t>
                            </w:r>
                            <w:r w:rsidRPr="001204F2"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204F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September</w:t>
                            </w:r>
                            <w:r w:rsidR="00426CC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43429CC4" w14:textId="41EE4D0E" w:rsidR="00426CC8" w:rsidRPr="001204F2" w:rsidRDefault="00426CC8" w:rsidP="00403A4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Monday 6</w:t>
                            </w:r>
                            <w:r w:rsidRPr="00426CC8"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November 2023</w:t>
                            </w:r>
                          </w:p>
                          <w:p w14:paraId="17D4D51F" w14:textId="157622A6" w:rsidR="001204F2" w:rsidRDefault="00426CC8" w:rsidP="00403A4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Monday </w:t>
                            </w:r>
                            <w:r w:rsidR="00D724CC">
                              <w:rPr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  <w:r w:rsidR="00D724CC" w:rsidRPr="00D724CC"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724C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January 2024</w:t>
                            </w:r>
                          </w:p>
                          <w:p w14:paraId="28B536C7" w14:textId="7991D7DD" w:rsidR="00426CC8" w:rsidRDefault="00426CC8" w:rsidP="00403A4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Monday 3</w:t>
                            </w:r>
                            <w:r w:rsidRPr="00426CC8"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June 2024</w:t>
                            </w:r>
                          </w:p>
                          <w:p w14:paraId="6B13275A" w14:textId="7CDD956C" w:rsidR="00426CC8" w:rsidRPr="001204F2" w:rsidRDefault="00426CC8" w:rsidP="00403A4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Monday 22</w:t>
                            </w:r>
                            <w:r w:rsidRPr="00426CC8"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July 2024</w:t>
                            </w:r>
                          </w:p>
                          <w:p w14:paraId="482F9ED2" w14:textId="77777777" w:rsidR="001204F2" w:rsidRPr="001204F2" w:rsidRDefault="001204F2" w:rsidP="00403A4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F41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9.5pt;margin-top:16.9pt;width:181.2pt;height:16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GgSwIAAKIEAAAOAAAAZHJzL2Uyb0RvYy54bWysVE2P2jAQvVfqf7B8L/ngo21EWFFWVJXQ&#10;7kpQ7dk4DonqeFzbkNBf37ETWHbbU9WLGc+8PM+8mWF+1zWSnISxNaicJqOYEqE4FLU65PT7bv3h&#10;EyXWMVUwCUrk9CwsvVu8fzdvdSZSqEAWwhAkUTZrdU4r53QWRZZXomF2BFooDJZgGubwag5RYViL&#10;7I2M0jieRS2YQhvgwlr03vdBugj8ZSm4eyxLKxyROcXcXDhNOPf+jBZzlh0M01XNhzTYP2TRsFrh&#10;o1eqe+YYOZr6D6qm5gYslG7EoYmgLGsuQg1YTRK/qWZbMS1CLSiO1VeZ7P+j5Q+nJ0PqAntHiWIN&#10;tmgnOke+QEcSr06rbYagrUaY69DtkYPfotMX3ZWm8b9YDsE46ny+auvJODrTcZykEwxxjKXxbJwk&#10;U88TvXyujXVfBTTEGzk12LygKTttrOuhF4h/zYKsi3UtZbj4gREraciJYaulC0ki+SuUVKTN6Ww8&#10;jQPxq5invn6/l4z/GNK7QSGfVJizF6Uv3luu23eDInsoziiUgX7QrObrGnk3zLonZnCyUADcFveI&#10;RykBk4HBoqQC8+tvfo/HhmOUkhYnNaf255EZQYn8pnAUPicTr6sLl8n0Y4oXcxvZ30bUsVkBKoTt&#10;xuyC6fFOXszSQPOMS7X0r2KIKY5v59RdzJXr9weXkovlMoBwmDVzG7XV3FP7jng9d90zM3rop8NR&#10;eIDLTLPsTVt7rP9SwfLooKxDz73AvaqD7rgIYWqGpfWbdnsPqJe/lsVvAAAA//8DAFBLAwQUAAYA&#10;CAAAACEATCYmX94AAAAKAQAADwAAAGRycy9kb3ducmV2LnhtbEyPwU7DMAyG70i8Q2Qkbiwd21hb&#10;mk6ABhdOjGnnrMmSiMapkqwrb485wdH2r9/f12wm37NRx+QCCpjPCmAau6AcGgH7z9e7EljKEpXs&#10;A2oB3zrBpr2+amStwgU/9LjLhlEJploKsDkPNeeps9rLNAuDRrqdQvQy0xgNV1FeqNz3/L4oHriX&#10;DumDlYN+sbr72p29gO2zqUxXymi3pXJunA6nd/MmxO3N9PQILOsp/4XhF5/QoSWmYzijSqwXsFpX&#10;5JIFLBakQIFqOV8CO9JiVa6Btw3/r9D+AAAA//8DAFBLAQItABQABgAIAAAAIQC2gziS/gAAAOEB&#10;AAATAAAAAAAAAAAAAAAAAAAAAABbQ29udGVudF9UeXBlc10ueG1sUEsBAi0AFAAGAAgAAAAhADj9&#10;If/WAAAAlAEAAAsAAAAAAAAAAAAAAAAALwEAAF9yZWxzLy5yZWxzUEsBAi0AFAAGAAgAAAAhAN2P&#10;EaBLAgAAogQAAA4AAAAAAAAAAAAAAAAALgIAAGRycy9lMm9Eb2MueG1sUEsBAi0AFAAGAAgAAAAh&#10;AEwmJl/eAAAACgEAAA8AAAAAAAAAAAAAAAAApQQAAGRycy9kb3ducmV2LnhtbFBLBQYAAAAABAAE&#10;APMAAACwBQAAAAA=&#10;" fillcolor="white [3201]" strokeweight=".5pt">
                <v:textbox>
                  <w:txbxContent>
                    <w:p w14:paraId="6BDF26AB" w14:textId="4A2DCD0F" w:rsidR="00E51C92" w:rsidRPr="001204F2" w:rsidRDefault="00E51C92" w:rsidP="00403A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204F2">
                        <w:rPr>
                          <w:b/>
                          <w:sz w:val="24"/>
                          <w:szCs w:val="24"/>
                        </w:rPr>
                        <w:t>INSET DAYS</w:t>
                      </w:r>
                    </w:p>
                    <w:p w14:paraId="0F4B131F" w14:textId="0FA5A443" w:rsidR="001204F2" w:rsidRDefault="001204F2" w:rsidP="00403A4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1204F2">
                        <w:rPr>
                          <w:bCs/>
                          <w:sz w:val="24"/>
                          <w:szCs w:val="24"/>
                        </w:rPr>
                        <w:t>Monday 4</w:t>
                      </w:r>
                      <w:r w:rsidRPr="001204F2"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204F2">
                        <w:rPr>
                          <w:bCs/>
                          <w:sz w:val="24"/>
                          <w:szCs w:val="24"/>
                        </w:rPr>
                        <w:t xml:space="preserve"> September</w:t>
                      </w:r>
                      <w:r w:rsidR="00426CC8">
                        <w:rPr>
                          <w:bCs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43429CC4" w14:textId="41EE4D0E" w:rsidR="00426CC8" w:rsidRPr="001204F2" w:rsidRDefault="00426CC8" w:rsidP="00403A4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Monday 6</w:t>
                      </w:r>
                      <w:r w:rsidRPr="00426CC8"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November 2023</w:t>
                      </w:r>
                    </w:p>
                    <w:p w14:paraId="17D4D51F" w14:textId="157622A6" w:rsidR="001204F2" w:rsidRDefault="00426CC8" w:rsidP="00403A4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Monday </w:t>
                      </w:r>
                      <w:r w:rsidR="00D724CC">
                        <w:rPr>
                          <w:bCs/>
                          <w:sz w:val="24"/>
                          <w:szCs w:val="24"/>
                        </w:rPr>
                        <w:t>29</w:t>
                      </w:r>
                      <w:r w:rsidR="00D724CC" w:rsidRPr="00D724CC"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724CC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January 2024</w:t>
                      </w:r>
                    </w:p>
                    <w:p w14:paraId="28B536C7" w14:textId="7991D7DD" w:rsidR="00426CC8" w:rsidRDefault="00426CC8" w:rsidP="00403A4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Monday 3</w:t>
                      </w:r>
                      <w:r w:rsidRPr="00426CC8"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June 2024</w:t>
                      </w:r>
                    </w:p>
                    <w:p w14:paraId="6B13275A" w14:textId="7CDD956C" w:rsidR="00426CC8" w:rsidRPr="001204F2" w:rsidRDefault="00426CC8" w:rsidP="00403A4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Monday 22</w:t>
                      </w:r>
                      <w:r w:rsidRPr="00426CC8"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July 2024</w:t>
                      </w:r>
                    </w:p>
                    <w:p w14:paraId="482F9ED2" w14:textId="77777777" w:rsidR="001204F2" w:rsidRPr="001204F2" w:rsidRDefault="001204F2" w:rsidP="00403A4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4B1" w:rsidRPr="001204F2">
        <w:rPr>
          <w:rFonts w:eastAsia="Times New Roman" w:cstheme="minorHAnsi"/>
          <w:b/>
          <w:bCs/>
          <w:sz w:val="36"/>
          <w:szCs w:val="36"/>
          <w:lang w:eastAsia="en-GB"/>
        </w:rPr>
        <w:t>Summer Term 202</w:t>
      </w:r>
      <w:r w:rsidR="00E51C92" w:rsidRPr="001204F2">
        <w:rPr>
          <w:rFonts w:eastAsia="Times New Roman" w:cstheme="minorHAnsi"/>
          <w:b/>
          <w:bCs/>
          <w:sz w:val="36"/>
          <w:szCs w:val="36"/>
          <w:lang w:eastAsia="en-GB"/>
        </w:rPr>
        <w:t>4</w:t>
      </w:r>
    </w:p>
    <w:p w14:paraId="20FBE3C3" w14:textId="2C048F5C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Term starts: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Monday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8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>April</w:t>
      </w:r>
    </w:p>
    <w:p w14:paraId="7A5D86E7" w14:textId="0DC1254E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May Day: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Monday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6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>May</w:t>
      </w:r>
    </w:p>
    <w:p w14:paraId="710D4EAA" w14:textId="3C7C2F61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Half Term: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Monday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27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May – Friday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31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423C3" w:rsidRPr="001204F2">
        <w:rPr>
          <w:rFonts w:eastAsia="Times New Roman" w:cstheme="minorHAnsi"/>
          <w:sz w:val="24"/>
          <w:szCs w:val="24"/>
          <w:lang w:eastAsia="en-GB"/>
        </w:rPr>
        <w:t>May</w:t>
      </w:r>
    </w:p>
    <w:p w14:paraId="268FCE9D" w14:textId="3B0D5AF3" w:rsidR="004F6D3C" w:rsidRPr="001204F2" w:rsidRDefault="004F6D3C" w:rsidP="004F6D3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Term ends:</w:t>
      </w:r>
      <w:r w:rsidRPr="001204F2">
        <w:rPr>
          <w:rFonts w:eastAsia="Times New Roman" w:cstheme="minorHAnsi"/>
          <w:sz w:val="24"/>
          <w:szCs w:val="24"/>
          <w:lang w:eastAsia="en-GB"/>
        </w:rPr>
        <w:t> </w:t>
      </w:r>
      <w:r w:rsidR="002423C3" w:rsidRPr="001204F2">
        <w:rPr>
          <w:rFonts w:eastAsia="Times New Roman" w:cstheme="minorHAnsi"/>
          <w:sz w:val="24"/>
          <w:szCs w:val="24"/>
          <w:lang w:eastAsia="en-GB"/>
        </w:rPr>
        <w:t>Monday</w:t>
      </w:r>
      <w:r w:rsidR="005F417A" w:rsidRP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22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nd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F417A" w:rsidRPr="001204F2">
        <w:rPr>
          <w:rFonts w:eastAsia="Times New Roman" w:cstheme="minorHAnsi"/>
          <w:sz w:val="24"/>
          <w:szCs w:val="24"/>
          <w:lang w:eastAsia="en-GB"/>
        </w:rPr>
        <w:t xml:space="preserve">July  </w:t>
      </w:r>
    </w:p>
    <w:p w14:paraId="7EE0E0DC" w14:textId="0C552BD2" w:rsidR="00810864" w:rsidRPr="001204F2" w:rsidRDefault="004F6D3C" w:rsidP="001204F2">
      <w:pPr>
        <w:spacing w:before="100" w:beforeAutospacing="1" w:after="100" w:afterAutospacing="1" w:line="240" w:lineRule="auto"/>
        <w:rPr>
          <w:rFonts w:cstheme="minorHAnsi"/>
        </w:rPr>
      </w:pPr>
      <w:r w:rsidRPr="001204F2">
        <w:rPr>
          <w:rFonts w:eastAsia="Times New Roman" w:cstheme="minorHAnsi"/>
          <w:b/>
          <w:bCs/>
          <w:sz w:val="24"/>
          <w:szCs w:val="24"/>
          <w:lang w:eastAsia="en-GB"/>
        </w:rPr>
        <w:t>Holiday: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423C3" w:rsidRPr="001204F2">
        <w:rPr>
          <w:rFonts w:eastAsia="Times New Roman" w:cstheme="minorHAnsi"/>
          <w:sz w:val="24"/>
          <w:szCs w:val="24"/>
          <w:lang w:eastAsia="en-GB"/>
        </w:rPr>
        <w:t>Tuesday</w:t>
      </w:r>
      <w:r w:rsidR="005F417A" w:rsidRP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23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rd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July</w:t>
      </w:r>
      <w:r w:rsidRPr="001204F2">
        <w:rPr>
          <w:rFonts w:eastAsia="Times New Roman" w:cstheme="minorHAnsi"/>
          <w:sz w:val="24"/>
          <w:szCs w:val="24"/>
          <w:lang w:eastAsia="en-GB"/>
        </w:rPr>
        <w:t xml:space="preserve"> – Friday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30</w:t>
      </w:r>
      <w:r w:rsidR="001204F2" w:rsidRPr="001204F2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1204F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71FD9" w:rsidRPr="001204F2">
        <w:rPr>
          <w:rFonts w:eastAsia="Times New Roman" w:cstheme="minorHAnsi"/>
          <w:sz w:val="24"/>
          <w:szCs w:val="24"/>
          <w:lang w:eastAsia="en-GB"/>
        </w:rPr>
        <w:t>August</w:t>
      </w:r>
    </w:p>
    <w:sectPr w:rsidR="00810864" w:rsidRPr="001204F2" w:rsidSect="00FB73DE">
      <w:pgSz w:w="11906" w:h="16838"/>
      <w:pgMar w:top="1440" w:right="1440" w:bottom="1440" w:left="1440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3C"/>
    <w:rsid w:val="001204F2"/>
    <w:rsid w:val="002423C3"/>
    <w:rsid w:val="002571D6"/>
    <w:rsid w:val="003C30B4"/>
    <w:rsid w:val="00403A46"/>
    <w:rsid w:val="00426CC8"/>
    <w:rsid w:val="004F6D3C"/>
    <w:rsid w:val="005F417A"/>
    <w:rsid w:val="00810864"/>
    <w:rsid w:val="009C0674"/>
    <w:rsid w:val="00BA24B1"/>
    <w:rsid w:val="00D47156"/>
    <w:rsid w:val="00D71FD9"/>
    <w:rsid w:val="00D724CC"/>
    <w:rsid w:val="00E51C92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01C6"/>
  <w15:chartTrackingRefBased/>
  <w15:docId w15:val="{60A461EC-E4C3-4BC7-BD29-7D62E7C9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Fulfen Primary School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Steele</dc:creator>
  <cp:keywords/>
  <dc:description/>
  <cp:lastModifiedBy>Suzanne Steele</cp:lastModifiedBy>
  <cp:revision>2</cp:revision>
  <cp:lastPrinted>2023-11-30T13:25:00Z</cp:lastPrinted>
  <dcterms:created xsi:type="dcterms:W3CDTF">2023-11-30T13:25:00Z</dcterms:created>
  <dcterms:modified xsi:type="dcterms:W3CDTF">2023-11-30T13:25:00Z</dcterms:modified>
</cp:coreProperties>
</file>